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6C6592" w14:textId="77777777"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 w:rsidR="00DD7795">
        <w:rPr>
          <w:rFonts w:ascii="Arial" w:hAnsi="Arial" w:cs="Arial"/>
          <w:b/>
          <w:sz w:val="22"/>
          <w:szCs w:val="22"/>
          <w:u w:val="single"/>
        </w:rPr>
        <w:t>C</w:t>
      </w:r>
    </w:p>
    <w:p w14:paraId="20819038" w14:textId="77777777"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14:paraId="258689B0" w14:textId="77777777" w:rsidR="00FD0308" w:rsidRPr="00482462" w:rsidRDefault="00FD0308" w:rsidP="00FD0308">
      <w:pPr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14:paraId="355CFA82" w14:textId="23C787BC" w:rsidR="00FD0308" w:rsidRPr="00482462" w:rsidRDefault="00FD0308" w:rsidP="00FD0308">
      <w:pPr>
        <w:jc w:val="both"/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selezione pubblica per n.___ posto/i di Ricercatore a tempo determinato ai sensi dell’art.24,</w:t>
      </w:r>
      <w:r w:rsidRPr="00482462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 w:rsidR="00A44404">
        <w:rPr>
          <w:rFonts w:ascii="Trebuchet MS" w:hAnsi="Trebuchet MS" w:cs="Arial"/>
          <w:b/>
          <w:sz w:val="20"/>
          <w:szCs w:val="20"/>
        </w:rPr>
        <w:t>a</w:t>
      </w:r>
      <w:r w:rsidRPr="00482462">
        <w:rPr>
          <w:rFonts w:ascii="Trebuchet MS" w:hAnsi="Trebuchet MS" w:cs="Arial"/>
          <w:b/>
          <w:sz w:val="20"/>
          <w:szCs w:val="20"/>
        </w:rPr>
        <w:t xml:space="preserve">) della Legge 240/2010 </w:t>
      </w:r>
      <w:r w:rsidR="007E16BD" w:rsidRPr="007E16BD">
        <w:rPr>
          <w:rFonts w:ascii="Trebuchet MS" w:hAnsi="Trebuchet MS" w:cs="Arial"/>
          <w:b/>
          <w:sz w:val="20"/>
          <w:szCs w:val="20"/>
        </w:rPr>
        <w:t xml:space="preserve">nel testo vigente prima della data di entrata in vigore della Legge 29.6.2022 n. 79 di conversione con modificazioni del D.L. 30 aprile 2022 n. 36 </w:t>
      </w:r>
      <w:r w:rsidR="007E16BD" w:rsidRPr="00482462">
        <w:rPr>
          <w:rFonts w:ascii="Trebuchet MS" w:hAnsi="Trebuchet MS" w:cs="Arial"/>
          <w:b/>
          <w:sz w:val="20"/>
          <w:szCs w:val="20"/>
        </w:rPr>
        <w:t>per il</w:t>
      </w:r>
      <w:r w:rsidR="003B10E0">
        <w:rPr>
          <w:rFonts w:ascii="Trebuchet MS" w:hAnsi="Trebuchet MS" w:cs="Arial"/>
          <w:b/>
          <w:sz w:val="20"/>
          <w:szCs w:val="20"/>
        </w:rPr>
        <w:t xml:space="preserve"> </w:t>
      </w:r>
      <w:bookmarkStart w:id="0" w:name="_GoBack"/>
      <w:r w:rsidR="003B10E0">
        <w:rPr>
          <w:rFonts w:ascii="Trebuchet MS" w:hAnsi="Trebuchet MS" w:cs="Arial"/>
          <w:b/>
          <w:sz w:val="20"/>
          <w:szCs w:val="20"/>
        </w:rPr>
        <w:t xml:space="preserve">gruppo </w:t>
      </w:r>
      <w:r w:rsidR="003B10E0" w:rsidRPr="00482462">
        <w:rPr>
          <w:rFonts w:ascii="Trebuchet MS" w:hAnsi="Trebuchet MS" w:cs="Arial"/>
          <w:b/>
          <w:sz w:val="20"/>
          <w:szCs w:val="20"/>
        </w:rPr>
        <w:t>scientifico-disciplinare</w:t>
      </w:r>
      <w:bookmarkEnd w:id="0"/>
      <w:r w:rsidR="00333586">
        <w:rPr>
          <w:rFonts w:ascii="Trebuchet MS" w:hAnsi="Trebuchet MS" w:cs="Arial"/>
          <w:b/>
          <w:sz w:val="20"/>
          <w:szCs w:val="20"/>
        </w:rPr>
        <w:t xml:space="preserve"> </w:t>
      </w:r>
      <w:r w:rsidRPr="00482462">
        <w:rPr>
          <w:rFonts w:ascii="Trebuchet MS" w:hAnsi="Trebuchet MS" w:cs="Arial"/>
          <w:b/>
          <w:sz w:val="20"/>
          <w:szCs w:val="20"/>
        </w:rPr>
        <w:t>____________________ ,</w:t>
      </w:r>
      <w:r w:rsidR="00333586">
        <w:rPr>
          <w:rFonts w:ascii="Trebuchet MS" w:hAnsi="Trebuchet MS" w:cs="Arial"/>
          <w:b/>
          <w:sz w:val="20"/>
          <w:szCs w:val="20"/>
        </w:rPr>
        <w:t xml:space="preserve"> </w:t>
      </w:r>
      <w:r w:rsidRPr="00482462">
        <w:rPr>
          <w:rFonts w:ascii="Trebuchet MS" w:hAnsi="Trebuchet MS" w:cs="Arial"/>
          <w:b/>
          <w:sz w:val="20"/>
          <w:szCs w:val="20"/>
        </w:rPr>
        <w:t>settore scientifico-disciplinare __________</w:t>
      </w:r>
      <w:r w:rsidR="00333586">
        <w:rPr>
          <w:rFonts w:ascii="Trebuchet MS" w:hAnsi="Trebuchet MS" w:cs="Arial"/>
          <w:b/>
          <w:sz w:val="20"/>
          <w:szCs w:val="20"/>
        </w:rPr>
        <w:t>______</w:t>
      </w:r>
      <w:r w:rsidRPr="00482462">
        <w:rPr>
          <w:rFonts w:ascii="Trebuchet MS" w:hAnsi="Trebuchet MS" w:cs="Arial"/>
          <w:b/>
          <w:sz w:val="20"/>
          <w:szCs w:val="20"/>
        </w:rPr>
        <w:t>_</w:t>
      </w:r>
      <w:r w:rsidRPr="00482462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482462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14:paraId="4B031156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4FBCEE5A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14:paraId="1E10D1EE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14:paraId="06526C22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14:paraId="230B1192" w14:textId="77777777" w:rsidR="00FD0308" w:rsidRDefault="00FD0308" w:rsidP="00FD0308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bookmarkStart w:id="1" w:name="_Hlk70954683"/>
    </w:p>
    <w:p w14:paraId="7AADD0DF" w14:textId="77777777" w:rsidR="008312E1" w:rsidRDefault="00213ED9" w:rsidP="008312E1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>
        <w:rPr>
          <w:rFonts w:ascii="Trebuchet MS" w:hAnsi="Trebuchet MS" w:cs="Arial"/>
          <w:b/>
          <w:smallCaps/>
          <w:sz w:val="22"/>
          <w:szCs w:val="22"/>
        </w:rPr>
        <w:t>(</w:t>
      </w:r>
      <w:r w:rsidR="008312E1">
        <w:rPr>
          <w:rFonts w:ascii="Trebuchet MS" w:hAnsi="Trebuchet MS" w:cs="Arial"/>
          <w:b/>
          <w:smallCaps/>
          <w:sz w:val="22"/>
          <w:szCs w:val="22"/>
        </w:rPr>
        <w:t xml:space="preserve">N.B. il curriculum non deve eccedere le 30 pagine e deve contenere </w:t>
      </w:r>
      <w:r w:rsidR="008312E1" w:rsidRPr="00FE5D08">
        <w:rPr>
          <w:rFonts w:ascii="Trebuchet MS" w:hAnsi="Trebuchet MS" w:cs="Arial"/>
          <w:b/>
          <w:smallCaps/>
          <w:sz w:val="22"/>
          <w:szCs w:val="22"/>
        </w:rPr>
        <w:t>gli elementi</w:t>
      </w:r>
      <w:r w:rsidR="008312E1">
        <w:rPr>
          <w:rFonts w:ascii="Trebuchet MS" w:hAnsi="Trebuchet MS" w:cs="Arial"/>
          <w:b/>
          <w:smallCaps/>
          <w:sz w:val="22"/>
          <w:szCs w:val="22"/>
        </w:rPr>
        <w:t xml:space="preserve"> che il candidato ritiene utili ai fini della valutazione.</w:t>
      </w:r>
    </w:p>
    <w:bookmarkEnd w:id="1"/>
    <w:p w14:paraId="4B2F12D3" w14:textId="77777777" w:rsidR="009B1103" w:rsidRPr="008940C0" w:rsidRDefault="009B1103" w:rsidP="009B1103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8940C0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integrate</w:t>
      </w:r>
      <w:r w:rsidRPr="008940C0">
        <w:rPr>
          <w:rFonts w:ascii="Trebuchet MS" w:hAnsi="Trebuchet MS" w:cs="Arial"/>
          <w:b/>
          <w:smallCaps/>
          <w:sz w:val="22"/>
          <w:szCs w:val="22"/>
        </w:rPr>
        <w:t>)</w:t>
      </w:r>
    </w:p>
    <w:p w14:paraId="67F20BEE" w14:textId="77777777" w:rsidR="009B1103" w:rsidRPr="008940C0" w:rsidRDefault="009B1103" w:rsidP="009B1103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14:paraId="4BC09D26" w14:textId="77777777" w:rsidR="009B1103" w:rsidRPr="008940C0" w:rsidRDefault="009B1103" w:rsidP="009B1103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3759A607" w14:textId="77777777" w:rsidR="009B1103" w:rsidRPr="008940C0" w:rsidRDefault="009B1103" w:rsidP="009B1103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0543319D" w14:textId="77777777" w:rsidR="009B1103" w:rsidRPr="008940C0" w:rsidRDefault="009B1103" w:rsidP="009B1103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8940C0">
        <w:rPr>
          <w:rFonts w:ascii="Trebuchet MS" w:hAnsi="Trebuchet MS" w:cs="Arial"/>
          <w:b/>
          <w:smallCaps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9B1103" w:rsidRPr="008940C0" w14:paraId="3C283A03" w14:textId="77777777" w:rsidTr="00AC5362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30A0E" w14:textId="77777777" w:rsidR="009B1103" w:rsidRPr="008940C0" w:rsidRDefault="009B1103" w:rsidP="00AC5362">
            <w:pPr>
              <w:keepNext/>
              <w:widowControl w:val="0"/>
              <w:spacing w:before="40" w:after="40" w:line="256" w:lineRule="auto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8940C0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Cognome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5B9DE" w14:textId="77777777" w:rsidR="009B1103" w:rsidRPr="008940C0" w:rsidRDefault="009B1103" w:rsidP="00AC5362">
            <w:pPr>
              <w:keepNext/>
              <w:widowControl w:val="0"/>
              <w:spacing w:before="40" w:after="40" w:line="256" w:lineRule="auto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eastAsia="en-US"/>
              </w:rPr>
            </w:pPr>
          </w:p>
        </w:tc>
      </w:tr>
      <w:tr w:rsidR="009B1103" w:rsidRPr="008940C0" w14:paraId="4EDD002D" w14:textId="77777777" w:rsidTr="00AC5362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6600D" w14:textId="77777777" w:rsidR="009B1103" w:rsidRPr="008940C0" w:rsidRDefault="009B1103" w:rsidP="00AC5362">
            <w:pPr>
              <w:keepNext/>
              <w:widowControl w:val="0"/>
              <w:spacing w:before="40" w:after="40" w:line="256" w:lineRule="auto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8940C0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Nome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FC032" w14:textId="77777777" w:rsidR="009B1103" w:rsidRPr="008940C0" w:rsidRDefault="009B1103" w:rsidP="00AC5362">
            <w:pPr>
              <w:keepNext/>
              <w:widowControl w:val="0"/>
              <w:spacing w:before="40" w:after="40" w:line="256" w:lineRule="auto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eastAsia="en-US"/>
              </w:rPr>
            </w:pPr>
          </w:p>
        </w:tc>
      </w:tr>
    </w:tbl>
    <w:p w14:paraId="0F5C992A" w14:textId="77777777" w:rsidR="009B1103" w:rsidRPr="008940C0" w:rsidRDefault="009B1103" w:rsidP="009B1103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6E6C996D" w14:textId="77777777" w:rsidR="009B1103" w:rsidRPr="008940C0" w:rsidRDefault="009B1103" w:rsidP="009B1103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5746DB24" w14:textId="77777777" w:rsidR="009B1103" w:rsidRPr="008940C0" w:rsidRDefault="009B1103" w:rsidP="009B1103">
      <w:pPr>
        <w:keepNext/>
        <w:widowControl w:val="0"/>
        <w:jc w:val="both"/>
        <w:rPr>
          <w:rFonts w:ascii="Trebuchet MS" w:hAnsi="Trebuchet MS" w:cs="Arial"/>
          <w:b/>
        </w:rPr>
      </w:pPr>
    </w:p>
    <w:p w14:paraId="5451C753" w14:textId="77777777" w:rsidR="009B1103" w:rsidRPr="008940C0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8940C0">
        <w:rPr>
          <w:rFonts w:ascii="Trebuchet MS" w:hAnsi="Trebuchet MS"/>
          <w:b/>
          <w:color w:val="000000"/>
          <w:sz w:val="22"/>
          <w:szCs w:val="20"/>
          <w:u w:val="single"/>
        </w:rPr>
        <w:t>TITOLI</w:t>
      </w:r>
    </w:p>
    <w:p w14:paraId="60588D6C" w14:textId="77777777" w:rsidR="009B1103" w:rsidRPr="008940C0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20"/>
          <w:szCs w:val="20"/>
        </w:rPr>
      </w:pPr>
    </w:p>
    <w:p w14:paraId="40365302" w14:textId="77777777" w:rsidR="009B1103" w:rsidRPr="008940C0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TITOLO DI STUDIO</w:t>
      </w:r>
    </w:p>
    <w:p w14:paraId="7F1B4758" w14:textId="77777777" w:rsidR="009B1103" w:rsidRPr="008940C0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(indicare la Laurea conseguita inserendo tipologia e relativo punteggio, Ateneo, titolo della tesi, data di conseguimento, ecc.)</w:t>
      </w:r>
    </w:p>
    <w:p w14:paraId="548CF015" w14:textId="77777777" w:rsidR="009B1103" w:rsidRPr="008940C0" w:rsidRDefault="009B1103" w:rsidP="009B110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3DE32BDF" w14:textId="77777777" w:rsidR="009B1103" w:rsidRPr="008940C0" w:rsidRDefault="009B1103" w:rsidP="009B11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F16E679" w14:textId="77777777" w:rsidR="009B1103" w:rsidRPr="008940C0" w:rsidRDefault="009B1103" w:rsidP="009B11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C948F57" w14:textId="77777777" w:rsidR="009B1103" w:rsidRPr="008940C0" w:rsidRDefault="009B1103" w:rsidP="009B11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A4BDF36" w14:textId="77777777" w:rsidR="009B1103" w:rsidRPr="008940C0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3BBEF5F5" w14:textId="77777777" w:rsidR="009B1103" w:rsidRPr="008940C0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27EE7B97" w14:textId="77777777" w:rsidR="009B1103" w:rsidRPr="008940C0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TITOLO DI DOTTORE DI RICERCA O EQUIVALENTI, OVVERO, PER I SETTORI INTERESSATI, DEL DIPLOMA</w:t>
      </w:r>
    </w:p>
    <w:p w14:paraId="0308238E" w14:textId="77777777" w:rsidR="009B1103" w:rsidRPr="008940C0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DI SPECIALIZZAZIONE MEDICA O EQUIVALENTE, CONSEGUITO IN ITALIA O ALL'ESTERO</w:t>
      </w:r>
    </w:p>
    <w:p w14:paraId="6A48ADF0" w14:textId="77777777" w:rsidR="009B1103" w:rsidRPr="008940C0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(inserire tipologia del titolo e relativo punteggio, Ateneo, titolo della tesi, data di conseguimento, ecc.)</w:t>
      </w:r>
    </w:p>
    <w:p w14:paraId="0145C89B" w14:textId="77777777" w:rsidR="009B1103" w:rsidRPr="008940C0" w:rsidRDefault="009B1103" w:rsidP="009B110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6D2D8273" w14:textId="77777777" w:rsidR="009B1103" w:rsidRPr="008940C0" w:rsidRDefault="009B1103" w:rsidP="009B11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5F27310" w14:textId="77777777" w:rsidR="009B1103" w:rsidRPr="008940C0" w:rsidRDefault="009B1103" w:rsidP="009B11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134E070" w14:textId="77777777" w:rsidR="009B1103" w:rsidRPr="008940C0" w:rsidRDefault="009B1103" w:rsidP="009B11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493084C" w14:textId="77777777" w:rsidR="009B1103" w:rsidRPr="008940C0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37B21CC2" w14:textId="77777777" w:rsidR="009B1103" w:rsidRPr="00463CBD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7060D73" w14:textId="77777777" w:rsidR="009B1103" w:rsidRPr="00036511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CONTRATTI DI RICERCA, ASSEGNI DI RICERCA O EQUIVALENTI</w:t>
      </w:r>
    </w:p>
    <w:p w14:paraId="4E3EDFD9" w14:textId="77777777" w:rsidR="009B1103" w:rsidRDefault="009B1103" w:rsidP="009B1103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 contratto stipulato, inserire tipologia, università/ente, durata in anni / data di inizio e fine, ecc.)</w:t>
      </w:r>
    </w:p>
    <w:p w14:paraId="5D1E7753" w14:textId="77777777" w:rsidR="009B1103" w:rsidRPr="00463CBD" w:rsidRDefault="009B1103" w:rsidP="009B110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74D48FC7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99CC353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DFE0EB6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6872181" w14:textId="77777777" w:rsidR="009B1103" w:rsidRPr="00463CBD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91D0CFC" w14:textId="77777777" w:rsidR="009B1103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A87DF16" w14:textId="77777777" w:rsidR="009B1103" w:rsidRPr="00036511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DIDATTICA A LIVELLO UNIVERSITARIO IN ITALIA O ALL'ESTERO</w:t>
      </w:r>
    </w:p>
    <w:p w14:paraId="09862A09" w14:textId="77777777" w:rsidR="009B1103" w:rsidRDefault="009B1103" w:rsidP="009B1103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tipologia dell’attività, periodo [gg/mm/aa inizio e fine], anno accademico, ateneo, denominazione del corso, numero ore/CFU, ecc.)</w:t>
      </w:r>
    </w:p>
    <w:p w14:paraId="7B0742FA" w14:textId="77777777" w:rsidR="009B1103" w:rsidRPr="00463CBD" w:rsidRDefault="009B1103" w:rsidP="009B110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60A17B5C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E067315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879AD5E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EFCC696" w14:textId="77777777" w:rsidR="009B1103" w:rsidRPr="00463CBD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25B67B8" w14:textId="77777777" w:rsidR="009B1103" w:rsidRPr="00463CBD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7A6E82B" w14:textId="77777777" w:rsidR="009B1103" w:rsidRPr="00036511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DOCUMENTATA ATTIVITÀ DI FORMAZIONE O DI RICERCA PRESSO QUALIFICATI ISTITUTI ITALIANI O STRANIERI</w:t>
      </w:r>
    </w:p>
    <w:p w14:paraId="692589CB" w14:textId="77777777" w:rsidR="009B1103" w:rsidRPr="002A4398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tipologia dell’attività, anno/anno accademico, ente, periodo, impegno in termini orari, ecc.)</w:t>
      </w:r>
    </w:p>
    <w:p w14:paraId="60241838" w14:textId="77777777" w:rsidR="009B1103" w:rsidRPr="00463CBD" w:rsidRDefault="009B1103" w:rsidP="009B110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63C216A0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7EAE2C0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909A56E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21C6A52" w14:textId="77777777" w:rsidR="009B1103" w:rsidRPr="00463CBD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7277AEC" w14:textId="77777777" w:rsidR="009B1103" w:rsidRPr="00463CBD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0A36CE0" w14:textId="77777777" w:rsidR="009B1103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DOCUMENTATA ATTIVITÀ IN CAMPO CLINICO </w:t>
      </w:r>
    </w:p>
    <w:p w14:paraId="7894C69B" w14:textId="77777777" w:rsidR="009B1103" w:rsidRPr="002A4398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(indicare, data, durata, ruolo, ente presso il quale si è prestata attività assistenziale, ecc.)</w:t>
      </w:r>
    </w:p>
    <w:p w14:paraId="7E942476" w14:textId="77777777" w:rsidR="009B1103" w:rsidRPr="00463CBD" w:rsidRDefault="009B1103" w:rsidP="009B110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1447C253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FF69C95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2E1BCF8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91B62D1" w14:textId="77777777" w:rsidR="009B1103" w:rsidRPr="00463CBD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AAAB4E7" w14:textId="77777777" w:rsidR="009B1103" w:rsidRPr="00463CBD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1EAFEF9" w14:textId="77777777" w:rsidR="009B1103" w:rsidRPr="00036511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1F44765E" w14:textId="77777777" w:rsidR="009B1103" w:rsidRPr="00036511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REALIZZAZIONE DI ATTIVITÀ PROGETTUALE</w:t>
      </w:r>
    </w:p>
    <w:p w14:paraId="207DBACF" w14:textId="77777777" w:rsidR="009B1103" w:rsidRDefault="009B1103" w:rsidP="009B1103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 xml:space="preserve">(indicare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descrizione dell’attività, durata, eventuale ente a favore del quale è stata realizzata l’attività,</w:t>
      </w: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 xml:space="preserve"> ecc.)</w:t>
      </w:r>
    </w:p>
    <w:p w14:paraId="127455B1" w14:textId="77777777" w:rsidR="009B1103" w:rsidRPr="00A44404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</w:rPr>
      </w:pPr>
    </w:p>
    <w:p w14:paraId="14082D83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8C6B5A3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A32E6CA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DCC8C2E" w14:textId="77777777" w:rsidR="009B1103" w:rsidRPr="00463CBD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B2A8E6A" w14:textId="77777777" w:rsidR="009B1103" w:rsidRPr="00463CBD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AA639D8" w14:textId="77777777" w:rsidR="009B1103" w:rsidRPr="008940C0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ORGANIZZAZIONE, DIREZIONE E COORDINAMENTO DI CENTRI O GRUPPI DI RICERCA NAZIONALI E INTERNAZIONALI O PARTECIPAZIONE AGLI STESSI</w:t>
      </w:r>
    </w:p>
    <w:p w14:paraId="6605FC4B" w14:textId="77777777" w:rsidR="009B1103" w:rsidRPr="008940C0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(per ciascuna voce inserire tipologia di progetto, titolo del progetto, anno, durata, eventuale ente finanziatore e importo del finanziamento, ruolo, gruppo di ricerca, ecc.)</w:t>
      </w:r>
    </w:p>
    <w:p w14:paraId="0EACA782" w14:textId="77777777" w:rsidR="009B1103" w:rsidRPr="008940C0" w:rsidRDefault="009B1103" w:rsidP="009B110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10A2ED09" w14:textId="77777777" w:rsidR="009B1103" w:rsidRPr="008940C0" w:rsidRDefault="009B1103" w:rsidP="009B11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56C3EB2" w14:textId="77777777" w:rsidR="009B1103" w:rsidRPr="008940C0" w:rsidRDefault="009B1103" w:rsidP="009B11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4AE16FE" w14:textId="77777777" w:rsidR="009B1103" w:rsidRPr="008940C0" w:rsidRDefault="009B1103" w:rsidP="009B11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5B4F06F" w14:textId="77777777" w:rsidR="009B1103" w:rsidRPr="008940C0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597883DA" w14:textId="77777777" w:rsidR="009B1103" w:rsidRPr="00463CBD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7F671E81" w14:textId="77777777" w:rsidR="009B1103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TITOLARITÀ DI BREVETTI</w:t>
      </w:r>
    </w:p>
    <w:p w14:paraId="320A32AD" w14:textId="77777777" w:rsidR="009B1103" w:rsidRPr="008940C0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(per ciascun brevetto, inserire autori, titolo, tipologia [nazionale o internazionale], anno, numero brevetto, ecc.)</w:t>
      </w:r>
    </w:p>
    <w:p w14:paraId="4C46DB68" w14:textId="77777777" w:rsidR="009B1103" w:rsidRPr="00463CBD" w:rsidRDefault="009B1103" w:rsidP="009B110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555C0656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66BFE1D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8007574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4A6B198" w14:textId="77777777" w:rsidR="009B1103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9F7CE84" w14:textId="77777777" w:rsidR="009B1103" w:rsidRPr="00463CBD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2BA5D92" w14:textId="77777777" w:rsidR="009B1103" w:rsidRPr="00036511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 RELATORE A CONGRESSI E CONVEGNI NAZIONALI E INTERNAZIONALI</w:t>
      </w:r>
    </w:p>
    <w:p w14:paraId="42A465AF" w14:textId="77777777" w:rsidR="009B1103" w:rsidRPr="008940C0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(inserire titolo congresso/convegno, data, durata in giorni/ore, ente organizzatore, ecc.)</w:t>
      </w:r>
    </w:p>
    <w:p w14:paraId="37DDB488" w14:textId="77777777" w:rsidR="009B1103" w:rsidRPr="00463CBD" w:rsidRDefault="009B1103" w:rsidP="009B110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4F639A99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B2ECD94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D91731F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1FFA2343" w14:textId="77777777" w:rsidR="009B1103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A278141" w14:textId="77777777" w:rsidR="009B1103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8967221" w14:textId="77777777" w:rsidR="009B1103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CONSEGUIMENTO DI PREMI E RICONOSCIMENTI NAZIONALI E INTERNAZIONALI PER ATTIVITÀ DI RICERCA</w:t>
      </w:r>
    </w:p>
    <w:p w14:paraId="7EA53BD1" w14:textId="77777777" w:rsidR="009B1103" w:rsidRPr="008940C0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(inserire nome e motivazione del premio, data, ente erogatore, ecc.)</w:t>
      </w:r>
    </w:p>
    <w:p w14:paraId="23F4CD58" w14:textId="77777777" w:rsidR="009B1103" w:rsidRPr="00463CBD" w:rsidRDefault="009B1103" w:rsidP="009B110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01766BBC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70FB8B4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712DAE13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07C0EA9" w14:textId="77777777" w:rsidR="009B1103" w:rsidRPr="00463CBD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24B1155" w14:textId="77777777" w:rsidR="009B1103" w:rsidRPr="00463CBD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04E4BC9B" w14:textId="77777777" w:rsidR="009B1103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POSSESSO DEL DIPLOMA DI SPECIALIZZAZIONE EUROPEA RICONOSCIUTO DA BOARD INTERNAZIONALI</w:t>
      </w: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>
        <w:rPr>
          <w:rFonts w:ascii="Trebuchet MS" w:hAnsi="Trebuchet MS"/>
          <w:b/>
          <w:color w:val="000000" w:themeColor="text1"/>
          <w:sz w:val="20"/>
          <w:szCs w:val="20"/>
        </w:rPr>
        <w:lastRenderedPageBreak/>
        <w:t>(r</w:t>
      </w: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elativamente a quei settori concorsuali nei quali è prevista</w:t>
      </w:r>
      <w:r>
        <w:rPr>
          <w:rFonts w:ascii="Trebuchet MS" w:hAnsi="Trebuchet MS"/>
          <w:b/>
          <w:color w:val="000000" w:themeColor="text1"/>
          <w:sz w:val="20"/>
          <w:szCs w:val="20"/>
        </w:rPr>
        <w:t>)</w:t>
      </w:r>
    </w:p>
    <w:p w14:paraId="5624334D" w14:textId="77777777" w:rsidR="009B1103" w:rsidRPr="00A07E78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ambito di conseguimento del diploma, data di conseguimento, ente che ha rilasciato il diploma, ecc.)</w:t>
      </w:r>
    </w:p>
    <w:p w14:paraId="45D100E1" w14:textId="77777777" w:rsidR="009B1103" w:rsidRPr="00463CBD" w:rsidRDefault="009B1103" w:rsidP="009B110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7E1B891B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167DB0E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084B6083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EC22C73" w14:textId="77777777" w:rsidR="009B1103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0A30193A" w14:textId="77777777" w:rsidR="009B1103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72446EFA" w14:textId="77777777" w:rsidR="009B1103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TITOLI DI CUI ALL’ARTICOLO 24 COMMA 3 LETTERA A) E B) DELLA LEGGE 30 DICEMBRE 2010, N. 240</w:t>
      </w:r>
    </w:p>
    <w:p w14:paraId="466273C4" w14:textId="77777777" w:rsidR="009B1103" w:rsidRPr="00A07E78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se contratto di tipologia A o B, Ateneo, data di decorrenza e fine contratto/periodo/durata in anni, ecc.)</w:t>
      </w:r>
    </w:p>
    <w:p w14:paraId="4A000549" w14:textId="77777777" w:rsidR="009B1103" w:rsidRPr="00463CBD" w:rsidRDefault="009B1103" w:rsidP="009B110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7DD7AE9D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5652A8DB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3C24C216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9368860" w14:textId="77777777" w:rsidR="009B1103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6C1AC887" w14:textId="77777777" w:rsidR="009B1103" w:rsidRPr="00463CBD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5A8BD455" w14:textId="77777777" w:rsidR="009B1103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14:paraId="415DB34B" w14:textId="77777777" w:rsidR="009B1103" w:rsidRDefault="009B1103" w:rsidP="009B1103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14:paraId="42B42C19" w14:textId="77777777" w:rsidR="009B1103" w:rsidRPr="00463CBD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150C8B7C" w14:textId="77777777" w:rsidR="009B1103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</w:p>
    <w:p w14:paraId="1D4FC3B4" w14:textId="77777777" w:rsidR="009B1103" w:rsidRPr="00463CBD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PRODUZIONE</w:t>
      </w: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 SCIENTIFICA</w:t>
      </w:r>
    </w:p>
    <w:p w14:paraId="181397F3" w14:textId="77777777" w:rsidR="009B1103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42B90AA9" w14:textId="77777777" w:rsidR="009B1103" w:rsidRPr="00A07E78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07E78">
        <w:rPr>
          <w:rFonts w:ascii="Trebuchet MS" w:hAnsi="Trebuchet MS"/>
          <w:b/>
          <w:color w:val="000000" w:themeColor="text1"/>
          <w:sz w:val="20"/>
          <w:szCs w:val="20"/>
        </w:rPr>
        <w:t xml:space="preserve">PUBBLICAZIONI SCIENTIFICHE  </w:t>
      </w:r>
    </w:p>
    <w:p w14:paraId="4FDAD6E0" w14:textId="77777777" w:rsidR="009B1103" w:rsidRPr="00A07E78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(per ciascuna pubblicazione indicare: nomi degli autori, titolo completo, casa editrice, </w:t>
      </w:r>
      <w:r w:rsidRPr="00A07E78">
        <w:rPr>
          <w:rFonts w:ascii="Trebuchet MS" w:hAnsi="Trebuchet MS"/>
          <w:i/>
          <w:color w:val="000000" w:themeColor="text1"/>
          <w:sz w:val="18"/>
          <w:szCs w:val="20"/>
        </w:rPr>
        <w:t>data e luogo di pubblicazione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 w:rsidRPr="00A07E78">
        <w:rPr>
          <w:rFonts w:ascii="Trebuchet MS" w:hAnsi="Trebuchet MS"/>
          <w:i/>
          <w:color w:val="000000" w:themeColor="text1"/>
          <w:sz w:val="18"/>
          <w:szCs w:val="20"/>
        </w:rPr>
        <w:t>codice ISBN, ISSN, DOI o altro equivalente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14:paraId="19723548" w14:textId="77777777" w:rsidR="009B1103" w:rsidRPr="00463CBD" w:rsidRDefault="009B1103" w:rsidP="009B110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14:paraId="4D72BFD5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46361C74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24EE7252" w14:textId="77777777" w:rsidR="009B1103" w:rsidRPr="00A44404" w:rsidRDefault="009B1103" w:rsidP="009B110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14:paraId="6AA48802" w14:textId="77777777" w:rsidR="009B1103" w:rsidRPr="00463CBD" w:rsidRDefault="009B1103" w:rsidP="009B110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50294DC" w14:textId="77777777" w:rsidR="009B1103" w:rsidRDefault="009B1103" w:rsidP="009B110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0ED518BF" w14:textId="77777777" w:rsid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20230189" w14:textId="77777777"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14:paraId="79FEB20E" w14:textId="77777777"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3B01BE02" w14:textId="77777777"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14:paraId="4CE318C9" w14:textId="77777777"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14:paraId="3F3AAA7D" w14:textId="77777777"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14:paraId="48AB6496" w14:textId="77777777"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723EACE6" w14:textId="77777777"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14:paraId="676C7931" w14:textId="77777777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7BEEA9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FB404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9E981" w14:textId="77777777"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FAA7E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14:paraId="47722956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01A8AE99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3F3EDBB4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697F641A" w14:textId="77777777"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14:paraId="57302B56" w14:textId="77777777" w:rsidR="003E7AE2" w:rsidRDefault="003E7AE2" w:rsidP="00F512B8"/>
    <w:sectPr w:rsidR="003E7AE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2B8"/>
    <w:rsid w:val="00036511"/>
    <w:rsid w:val="00102C96"/>
    <w:rsid w:val="001213F3"/>
    <w:rsid w:val="001E4CFB"/>
    <w:rsid w:val="00213ED9"/>
    <w:rsid w:val="002A4398"/>
    <w:rsid w:val="00333586"/>
    <w:rsid w:val="003B10E0"/>
    <w:rsid w:val="003E7AE2"/>
    <w:rsid w:val="00415791"/>
    <w:rsid w:val="00416243"/>
    <w:rsid w:val="00463CBD"/>
    <w:rsid w:val="00781D48"/>
    <w:rsid w:val="007E16BD"/>
    <w:rsid w:val="008312E1"/>
    <w:rsid w:val="00893BDC"/>
    <w:rsid w:val="009B1103"/>
    <w:rsid w:val="009B42A2"/>
    <w:rsid w:val="009B4D74"/>
    <w:rsid w:val="00A07E78"/>
    <w:rsid w:val="00A44404"/>
    <w:rsid w:val="00A54B05"/>
    <w:rsid w:val="00C373D3"/>
    <w:rsid w:val="00C96E6B"/>
    <w:rsid w:val="00D61326"/>
    <w:rsid w:val="00DD7795"/>
    <w:rsid w:val="00DE0E66"/>
    <w:rsid w:val="00DF1509"/>
    <w:rsid w:val="00E54543"/>
    <w:rsid w:val="00F31136"/>
    <w:rsid w:val="00F512B8"/>
    <w:rsid w:val="00F558EC"/>
    <w:rsid w:val="00F9724E"/>
    <w:rsid w:val="00FD0308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A3544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42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Paolo Starvaggi</cp:lastModifiedBy>
  <cp:revision>25</cp:revision>
  <dcterms:created xsi:type="dcterms:W3CDTF">2021-05-03T13:44:00Z</dcterms:created>
  <dcterms:modified xsi:type="dcterms:W3CDTF">2024-09-18T09:15:00Z</dcterms:modified>
</cp:coreProperties>
</file>